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71E7" w14:textId="056F8807" w:rsidR="0022455A" w:rsidRDefault="0022455A">
      <w:pPr>
        <w:rPr>
          <w:lang w:val="en-US"/>
        </w:rPr>
      </w:pPr>
      <w:r>
        <w:rPr>
          <w:lang w:val="en-US"/>
        </w:rPr>
        <w:t xml:space="preserve">Blog </w:t>
      </w:r>
      <w:r w:rsidR="003C0168">
        <w:rPr>
          <w:lang w:val="en-US"/>
        </w:rPr>
        <w:t xml:space="preserve">Wallaby </w:t>
      </w:r>
      <w:r w:rsidR="00E7207E">
        <w:rPr>
          <w:lang w:val="en-US"/>
        </w:rPr>
        <w:t>V</w:t>
      </w:r>
      <w:r>
        <w:rPr>
          <w:lang w:val="en-US"/>
        </w:rPr>
        <w:t>ersatil</w:t>
      </w:r>
      <w:r w:rsidR="00E7207E">
        <w:rPr>
          <w:lang w:val="en-US"/>
        </w:rPr>
        <w:t>ity</w:t>
      </w:r>
    </w:p>
    <w:p w14:paraId="52686536" w14:textId="4F1BA0BA" w:rsidR="0022455A" w:rsidRDefault="0022455A">
      <w:pPr>
        <w:rPr>
          <w:lang w:val="en-US"/>
        </w:rPr>
      </w:pPr>
      <w:r>
        <w:rPr>
          <w:lang w:val="en-US"/>
        </w:rPr>
        <w:t>Wallaby is a tremendously versatile meat and we produce a wide range of cuts.</w:t>
      </w:r>
    </w:p>
    <w:p w14:paraId="09FFAE99" w14:textId="77777777" w:rsidR="0022455A" w:rsidRDefault="0022455A">
      <w:pPr>
        <w:rPr>
          <w:lang w:val="en-US"/>
        </w:rPr>
        <w:sectPr w:rsidR="0022455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BD009B" w14:textId="77777777" w:rsidR="00DF1353" w:rsidRDefault="0022455A">
      <w:pPr>
        <w:rPr>
          <w:lang w:val="en-US"/>
        </w:rPr>
      </w:pPr>
      <w:r>
        <w:rPr>
          <w:lang w:val="en-US"/>
        </w:rPr>
        <w:t>Topside and porterhouse for pan frying</w:t>
      </w:r>
      <w:r w:rsidR="003C0168">
        <w:rPr>
          <w:lang w:val="en-US"/>
        </w:rPr>
        <w:t>.</w:t>
      </w:r>
      <w:r>
        <w:rPr>
          <w:lang w:val="en-US"/>
        </w:rPr>
        <w:t xml:space="preserve"> </w:t>
      </w:r>
    </w:p>
    <w:p w14:paraId="74261391" w14:textId="41A3C4AD" w:rsidR="00E7207E" w:rsidRDefault="00E7207E">
      <w:pPr>
        <w:rPr>
          <w:lang w:val="en-US"/>
        </w:rPr>
      </w:pPr>
      <w:r>
        <w:rPr>
          <w:lang w:val="en-US"/>
        </w:rPr>
        <w:t>T</w:t>
      </w:r>
      <w:r w:rsidR="0022455A">
        <w:rPr>
          <w:lang w:val="en-US"/>
        </w:rPr>
        <w:t xml:space="preserve">hey are portioned in 40 gm weight ranges (larger are 160-200 gm each), fully trimmed and given 3 weeks </w:t>
      </w:r>
      <w:proofErr w:type="spellStart"/>
      <w:r w:rsidR="0022455A">
        <w:rPr>
          <w:lang w:val="en-US"/>
        </w:rPr>
        <w:t>pack</w:t>
      </w:r>
      <w:r w:rsidR="003C0168">
        <w:rPr>
          <w:lang w:val="en-US"/>
        </w:rPr>
        <w:t xml:space="preserve"> </w:t>
      </w:r>
      <w:r w:rsidR="0022455A">
        <w:rPr>
          <w:lang w:val="en-US"/>
        </w:rPr>
        <w:t>age</w:t>
      </w:r>
      <w:proofErr w:type="spellEnd"/>
      <w:r w:rsidR="0022455A">
        <w:rPr>
          <w:lang w:val="en-US"/>
        </w:rPr>
        <w:t xml:space="preserve"> before they leave us.</w:t>
      </w:r>
      <w:r w:rsidR="003735D3">
        <w:rPr>
          <w:lang w:val="en-US"/>
        </w:rPr>
        <w:t xml:space="preserve">  </w:t>
      </w:r>
    </w:p>
    <w:p w14:paraId="1825CF8A" w14:textId="3285BD04" w:rsidR="003C0168" w:rsidRDefault="003C016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3C88D1F" wp14:editId="5997EF8D">
            <wp:extent cx="2133600" cy="1422571"/>
            <wp:effectExtent l="0" t="0" r="0" b="6350"/>
            <wp:docPr id="1631004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04861" name="Picture 16310048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80" cy="14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DF3A" w14:textId="7D7BDA0D" w:rsidR="003735D3" w:rsidRDefault="003735D3">
      <w:pPr>
        <w:rPr>
          <w:lang w:val="en-US"/>
        </w:rPr>
      </w:pPr>
      <w:r>
        <w:rPr>
          <w:lang w:val="en-US"/>
        </w:rPr>
        <w:t>The fine texture of wallaby makes these</w:t>
      </w:r>
      <w:r w:rsidR="003C0168">
        <w:rPr>
          <w:lang w:val="en-US"/>
        </w:rPr>
        <w:t xml:space="preserve"> cuts very </w:t>
      </w:r>
      <w:r>
        <w:rPr>
          <w:lang w:val="en-US"/>
        </w:rPr>
        <w:t>forgivi</w:t>
      </w:r>
      <w:r w:rsidR="003C0168">
        <w:rPr>
          <w:lang w:val="en-US"/>
        </w:rPr>
        <w:t>ng</w:t>
      </w:r>
      <w:r>
        <w:rPr>
          <w:lang w:val="en-US"/>
        </w:rPr>
        <w:t>.</w:t>
      </w:r>
    </w:p>
    <w:p w14:paraId="31557E07" w14:textId="77777777" w:rsidR="0022455A" w:rsidRDefault="0022455A">
      <w:pPr>
        <w:rPr>
          <w:lang w:val="en-US"/>
        </w:rPr>
      </w:pPr>
      <w:r>
        <w:rPr>
          <w:lang w:val="en-US"/>
        </w:rPr>
        <w:t>Shanks, are for doing just what you would with a lamb shank, only better.</w:t>
      </w:r>
    </w:p>
    <w:p w14:paraId="0886174C" w14:textId="3DCD9B55" w:rsidR="003C0168" w:rsidRDefault="003C016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40D167" wp14:editId="5F1C3E89">
            <wp:extent cx="2133600" cy="2212603"/>
            <wp:effectExtent l="0" t="0" r="0" b="0"/>
            <wp:docPr id="3891197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19765" name="Picture 3891197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26" cy="22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90BC" w14:textId="77777777" w:rsidR="0022455A" w:rsidRDefault="0022455A">
      <w:pPr>
        <w:rPr>
          <w:lang w:val="en-US"/>
        </w:rPr>
      </w:pPr>
      <w:r>
        <w:rPr>
          <w:lang w:val="en-US"/>
        </w:rPr>
        <w:t>Wings and rib racks let you get really creative</w:t>
      </w:r>
    </w:p>
    <w:p w14:paraId="0B409056" w14:textId="2DE46799" w:rsidR="003C0168" w:rsidRDefault="003C016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671F2A" wp14:editId="22C22939">
            <wp:extent cx="2640965" cy="1986915"/>
            <wp:effectExtent l="0" t="0" r="6985" b="0"/>
            <wp:docPr id="2059315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15046" name="Picture 20593150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36FD" w14:textId="77777777" w:rsidR="003C0168" w:rsidRDefault="003C0168">
      <w:pPr>
        <w:rPr>
          <w:lang w:val="en-US"/>
        </w:rPr>
      </w:pPr>
    </w:p>
    <w:p w14:paraId="5C66BFAC" w14:textId="0B0498DD" w:rsidR="003C0168" w:rsidRDefault="003C016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B52B6C" wp14:editId="4253FE6D">
            <wp:extent cx="2009775" cy="2342241"/>
            <wp:effectExtent l="0" t="0" r="0" b="1270"/>
            <wp:docPr id="1671292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92186" name="Picture 16712921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783" cy="234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D4CFE" w14:textId="62CB68F9" w:rsidR="0022455A" w:rsidRDefault="00DF135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653B25B" wp14:editId="67CD1964">
            <wp:simplePos x="0" y="0"/>
            <wp:positionH relativeFrom="column">
              <wp:posOffset>52705</wp:posOffset>
            </wp:positionH>
            <wp:positionV relativeFrom="page">
              <wp:posOffset>4591050</wp:posOffset>
            </wp:positionV>
            <wp:extent cx="1285875" cy="1713865"/>
            <wp:effectExtent l="0" t="0" r="9525" b="635"/>
            <wp:wrapTopAndBottom/>
            <wp:docPr id="148890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0224" name="Picture 1488902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55A">
        <w:rPr>
          <w:lang w:val="en-US"/>
        </w:rPr>
        <w:t xml:space="preserve">Tails </w:t>
      </w:r>
      <w:r w:rsidR="003C0168">
        <w:rPr>
          <w:lang w:val="en-US"/>
        </w:rPr>
        <w:t>are fantastic for</w:t>
      </w:r>
      <w:r w:rsidR="0022455A">
        <w:rPr>
          <w:lang w:val="en-US"/>
        </w:rPr>
        <w:t xml:space="preserve"> consume</w:t>
      </w:r>
      <w:r w:rsidR="003C0168">
        <w:rPr>
          <w:lang w:val="en-US"/>
        </w:rPr>
        <w:t>s.</w:t>
      </w:r>
    </w:p>
    <w:p w14:paraId="631DDCF2" w14:textId="1597274D" w:rsidR="00DF1353" w:rsidRDefault="00DF1353">
      <w:pPr>
        <w:rPr>
          <w:lang w:val="en-US"/>
        </w:rPr>
      </w:pPr>
    </w:p>
    <w:p w14:paraId="4B8F9E2A" w14:textId="073BBEC9" w:rsidR="00AE08CC" w:rsidRDefault="00AE08CC">
      <w:pPr>
        <w:rPr>
          <w:lang w:val="en-US"/>
        </w:rPr>
      </w:pPr>
    </w:p>
    <w:p w14:paraId="5FB38EB1" w14:textId="6BB42A29" w:rsidR="00AE08CC" w:rsidRDefault="00AE08CC">
      <w:pPr>
        <w:rPr>
          <w:lang w:val="en-US"/>
        </w:rPr>
      </w:pPr>
    </w:p>
    <w:p w14:paraId="0676098D" w14:textId="71BAD9BE" w:rsidR="00AE08CC" w:rsidRDefault="00AE08CC">
      <w:pPr>
        <w:rPr>
          <w:lang w:val="en-US"/>
        </w:rPr>
      </w:pPr>
      <w:r>
        <w:rPr>
          <w:lang w:val="en-US"/>
        </w:rPr>
        <w:t>Tasmanian and delivered direct to you</w:t>
      </w:r>
      <w:r w:rsidR="00DF1353">
        <w:rPr>
          <w:lang w:val="en-US"/>
        </w:rPr>
        <w:t>.</w:t>
      </w:r>
    </w:p>
    <w:p w14:paraId="79591340" w14:textId="5F402F62" w:rsidR="0022455A" w:rsidRPr="0022455A" w:rsidRDefault="0022455A">
      <w:pPr>
        <w:rPr>
          <w:lang w:val="en-US"/>
        </w:rPr>
      </w:pPr>
    </w:p>
    <w:sectPr w:rsidR="0022455A" w:rsidRPr="0022455A" w:rsidSect="0022455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5A"/>
    <w:rsid w:val="000B2CE4"/>
    <w:rsid w:val="001A1407"/>
    <w:rsid w:val="0022455A"/>
    <w:rsid w:val="003735D3"/>
    <w:rsid w:val="00390049"/>
    <w:rsid w:val="003C0168"/>
    <w:rsid w:val="004A0ADF"/>
    <w:rsid w:val="004F424F"/>
    <w:rsid w:val="007A725C"/>
    <w:rsid w:val="00AE08CC"/>
    <w:rsid w:val="00DF1353"/>
    <w:rsid w:val="00E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F51A"/>
  <w15:chartTrackingRefBased/>
  <w15:docId w15:val="{805F036E-1F41-45E3-84F6-73A94B2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5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5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5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5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 Game</dc:creator>
  <cp:keywords/>
  <dc:description/>
  <cp:lastModifiedBy>Kat Kelly</cp:lastModifiedBy>
  <cp:revision>2</cp:revision>
  <dcterms:created xsi:type="dcterms:W3CDTF">2025-06-26T01:02:00Z</dcterms:created>
  <dcterms:modified xsi:type="dcterms:W3CDTF">2025-06-26T01:02:00Z</dcterms:modified>
</cp:coreProperties>
</file>